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97E4" w14:textId="77777777" w:rsidR="00756D16" w:rsidRDefault="00756D16" w:rsidP="00756D16">
      <w:pPr>
        <w:ind w:right="2127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5E55F2C" wp14:editId="7C651F9F">
            <wp:simplePos x="0" y="0"/>
            <wp:positionH relativeFrom="column">
              <wp:posOffset>4369435</wp:posOffset>
            </wp:positionH>
            <wp:positionV relativeFrom="paragraph">
              <wp:posOffset>-309245</wp:posOffset>
            </wp:positionV>
            <wp:extent cx="2066925" cy="1552575"/>
            <wp:effectExtent l="19050" t="0" r="9525" b="0"/>
            <wp:wrapNone/>
            <wp:docPr id="1" name="Afbeelding 0" descr="TAB logo (met sloga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 logo (met slogan).png"/>
                    <pic:cNvPicPr/>
                  </pic:nvPicPr>
                  <pic:blipFill>
                    <a:blip r:embed="rId5" cstate="print"/>
                    <a:srcRect l="7003" t="13978" r="6352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5CB" w:rsidRPr="00C55E69">
        <w:rPr>
          <w:rFonts w:asciiTheme="minorHAnsi" w:hAnsiTheme="minorHAnsi"/>
          <w:b/>
          <w:sz w:val="32"/>
        </w:rPr>
        <w:t xml:space="preserve">INSCHRIJFFORMULIER TENNISTRAINING </w:t>
      </w:r>
    </w:p>
    <w:p w14:paraId="1D36E30F" w14:textId="7A9C36C0" w:rsidR="00D360AE" w:rsidRDefault="00E03FE7" w:rsidP="00756D16">
      <w:pPr>
        <w:ind w:right="2127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20</w:t>
      </w:r>
      <w:r w:rsidR="00756D16">
        <w:rPr>
          <w:rFonts w:asciiTheme="minorHAnsi" w:hAnsiTheme="minorHAnsi"/>
          <w:b/>
          <w:sz w:val="32"/>
        </w:rPr>
        <w:t>2</w:t>
      </w:r>
      <w:r w:rsidR="00EE165D">
        <w:rPr>
          <w:rFonts w:asciiTheme="minorHAnsi" w:hAnsiTheme="minorHAnsi"/>
          <w:b/>
          <w:sz w:val="32"/>
        </w:rPr>
        <w:t>2</w:t>
      </w:r>
      <w:r w:rsidR="00EF417B">
        <w:rPr>
          <w:rFonts w:asciiTheme="minorHAnsi" w:hAnsiTheme="minorHAnsi"/>
          <w:b/>
          <w:sz w:val="32"/>
        </w:rPr>
        <w:t xml:space="preserve"> |</w:t>
      </w:r>
      <w:r w:rsidR="00BA5A52" w:rsidRPr="00C55E69">
        <w:rPr>
          <w:rFonts w:asciiTheme="minorHAnsi" w:hAnsiTheme="minorHAnsi"/>
          <w:b/>
          <w:sz w:val="32"/>
        </w:rPr>
        <w:t xml:space="preserve"> </w:t>
      </w:r>
      <w:r w:rsidR="00F2041E">
        <w:rPr>
          <w:rFonts w:asciiTheme="minorHAnsi" w:hAnsiTheme="minorHAnsi"/>
          <w:b/>
          <w:sz w:val="32"/>
        </w:rPr>
        <w:t>T</w:t>
      </w:r>
      <w:r w:rsidR="000A767F">
        <w:rPr>
          <w:rFonts w:asciiTheme="minorHAnsi" w:hAnsiTheme="minorHAnsi"/>
          <w:b/>
          <w:sz w:val="32"/>
        </w:rPr>
        <w:t>V Schaarsbergen</w:t>
      </w:r>
    </w:p>
    <w:p w14:paraId="7EA04812" w14:textId="560E9C27" w:rsidR="00D360AE" w:rsidRDefault="00D360AE">
      <w:pPr>
        <w:rPr>
          <w:rFonts w:asciiTheme="minorHAnsi" w:hAnsiTheme="minorHAnsi"/>
        </w:rPr>
      </w:pPr>
    </w:p>
    <w:p w14:paraId="09895F49" w14:textId="76192232" w:rsidR="000A767F" w:rsidRDefault="000A767F">
      <w:pPr>
        <w:rPr>
          <w:rFonts w:asciiTheme="minorHAnsi" w:hAnsiTheme="minorHAnsi"/>
        </w:rPr>
      </w:pPr>
    </w:p>
    <w:p w14:paraId="3D41DE96" w14:textId="77777777" w:rsidR="000A767F" w:rsidRPr="007C15CB" w:rsidRDefault="000A767F">
      <w:pPr>
        <w:rPr>
          <w:rFonts w:asciiTheme="minorHAnsi" w:hAnsiTheme="minorHAnsi"/>
        </w:rPr>
      </w:pPr>
    </w:p>
    <w:tbl>
      <w:tblPr>
        <w:tblStyle w:val="Tabelraster"/>
        <w:tblW w:w="824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8"/>
        <w:gridCol w:w="1204"/>
        <w:gridCol w:w="1540"/>
      </w:tblGrid>
      <w:tr w:rsidR="00D360AE" w:rsidRPr="009A71CF" w14:paraId="1236CCB5" w14:textId="77777777" w:rsidTr="00756D16">
        <w:trPr>
          <w:gridAfter w:val="2"/>
          <w:wAfter w:w="2744" w:type="dxa"/>
          <w:trHeight w:val="387"/>
        </w:trPr>
        <w:tc>
          <w:tcPr>
            <w:tcW w:w="4644" w:type="dxa"/>
            <w:vAlign w:val="center"/>
          </w:tcPr>
          <w:p w14:paraId="65F9D618" w14:textId="77777777" w:rsidR="00D360AE" w:rsidRPr="009A71CF" w:rsidRDefault="00D360AE" w:rsidP="00756D16">
            <w:pPr>
              <w:ind w:right="270"/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 xml:space="preserve">Naam: </w:t>
            </w:r>
          </w:p>
        </w:tc>
        <w:tc>
          <w:tcPr>
            <w:tcW w:w="858" w:type="dxa"/>
            <w:vAlign w:val="center"/>
          </w:tcPr>
          <w:p w14:paraId="3C9744CA" w14:textId="77777777" w:rsidR="00D360AE" w:rsidRPr="009A71CF" w:rsidRDefault="00D360AE" w:rsidP="00756D16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M/V</w:t>
            </w:r>
          </w:p>
        </w:tc>
      </w:tr>
      <w:tr w:rsidR="00D360AE" w:rsidRPr="009A71CF" w14:paraId="576A7D24" w14:textId="77777777" w:rsidTr="00756D16">
        <w:trPr>
          <w:gridAfter w:val="1"/>
          <w:wAfter w:w="1540" w:type="dxa"/>
          <w:trHeight w:val="387"/>
        </w:trPr>
        <w:tc>
          <w:tcPr>
            <w:tcW w:w="6706" w:type="dxa"/>
            <w:gridSpan w:val="3"/>
            <w:vAlign w:val="center"/>
          </w:tcPr>
          <w:p w14:paraId="5B57EEA1" w14:textId="77777777" w:rsidR="00D360AE" w:rsidRPr="009A71CF" w:rsidRDefault="00D360AE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Adres</w:t>
            </w:r>
            <w:proofErr w:type="spellEnd"/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</w:tr>
      <w:tr w:rsidR="00D360AE" w:rsidRPr="009A71CF" w14:paraId="6C389FE9" w14:textId="77777777" w:rsidTr="00756D16">
        <w:trPr>
          <w:trHeight w:val="387"/>
        </w:trPr>
        <w:tc>
          <w:tcPr>
            <w:tcW w:w="4644" w:type="dxa"/>
            <w:vAlign w:val="center"/>
          </w:tcPr>
          <w:p w14:paraId="2B4FA213" w14:textId="77777777" w:rsidR="00D360AE" w:rsidRPr="009A71CF" w:rsidRDefault="00D360AE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Postcode:</w:t>
            </w:r>
          </w:p>
        </w:tc>
        <w:tc>
          <w:tcPr>
            <w:tcW w:w="3602" w:type="dxa"/>
            <w:gridSpan w:val="3"/>
            <w:vAlign w:val="center"/>
          </w:tcPr>
          <w:p w14:paraId="29097E22" w14:textId="23BF1008" w:rsidR="00D360AE" w:rsidRPr="009A71CF" w:rsidRDefault="00756D16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lang w:val="en-US"/>
              </w:rPr>
              <w:t>Woonplaats</w:t>
            </w:r>
            <w:proofErr w:type="spellEnd"/>
            <w:r w:rsidR="00D360AE" w:rsidRPr="009A71CF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</w:tr>
      <w:tr w:rsidR="00D360AE" w:rsidRPr="009A71CF" w14:paraId="33025A9A" w14:textId="77777777" w:rsidTr="00756D16">
        <w:trPr>
          <w:trHeight w:val="387"/>
        </w:trPr>
        <w:tc>
          <w:tcPr>
            <w:tcW w:w="4644" w:type="dxa"/>
            <w:vAlign w:val="center"/>
          </w:tcPr>
          <w:p w14:paraId="535BAB60" w14:textId="5C5DAABB" w:rsidR="00D360AE" w:rsidRPr="009A71CF" w:rsidRDefault="00756D16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lang w:val="en-US"/>
              </w:rPr>
              <w:t>Mobiel</w:t>
            </w:r>
            <w:proofErr w:type="spellEnd"/>
            <w:r w:rsidR="00D360AE" w:rsidRPr="009A71CF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  <w:tc>
          <w:tcPr>
            <w:tcW w:w="3602" w:type="dxa"/>
            <w:gridSpan w:val="3"/>
            <w:vAlign w:val="center"/>
          </w:tcPr>
          <w:p w14:paraId="7ECA53EB" w14:textId="280ADEF6" w:rsidR="00D360AE" w:rsidRPr="009A71CF" w:rsidRDefault="00756D16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E-mail:</w:t>
            </w:r>
          </w:p>
        </w:tc>
      </w:tr>
      <w:tr w:rsidR="00D360AE" w:rsidRPr="009A71CF" w14:paraId="340525A8" w14:textId="77777777" w:rsidTr="00756D16">
        <w:trPr>
          <w:trHeight w:val="387"/>
        </w:trPr>
        <w:tc>
          <w:tcPr>
            <w:tcW w:w="4644" w:type="dxa"/>
            <w:vAlign w:val="center"/>
          </w:tcPr>
          <w:p w14:paraId="7C5AA613" w14:textId="77777777" w:rsidR="00D360AE" w:rsidRPr="009A71CF" w:rsidRDefault="00D360AE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Geboortedatum</w:t>
            </w:r>
            <w:proofErr w:type="spellEnd"/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  <w:tc>
          <w:tcPr>
            <w:tcW w:w="3602" w:type="dxa"/>
            <w:gridSpan w:val="3"/>
            <w:vAlign w:val="center"/>
          </w:tcPr>
          <w:p w14:paraId="3CA228D4" w14:textId="5496C772" w:rsidR="00D360AE" w:rsidRPr="009A71CF" w:rsidRDefault="00D360AE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</w:p>
        </w:tc>
      </w:tr>
    </w:tbl>
    <w:p w14:paraId="4482734D" w14:textId="77777777" w:rsidR="00D360AE" w:rsidRPr="009A71CF" w:rsidRDefault="00D360AE">
      <w:pPr>
        <w:rPr>
          <w:rFonts w:asciiTheme="minorHAnsi" w:hAnsiTheme="minorHAnsi"/>
          <w:sz w:val="12"/>
          <w:lang w:val="en-US"/>
        </w:rPr>
      </w:pPr>
    </w:p>
    <w:p w14:paraId="5B8E1F92" w14:textId="77777777" w:rsidR="00217A8A" w:rsidRPr="00217A8A" w:rsidRDefault="00217A8A" w:rsidP="00217A8A">
      <w:pPr>
        <w:rPr>
          <w:rFonts w:asciiTheme="minorHAnsi" w:hAnsiTheme="minorHAnsi"/>
          <w:b/>
          <w:sz w:val="6"/>
        </w:rPr>
      </w:pPr>
    </w:p>
    <w:p w14:paraId="765E12A1" w14:textId="77777777" w:rsidR="00217A8A" w:rsidRPr="008865AD" w:rsidRDefault="00D360AE" w:rsidP="00217A8A">
      <w:pPr>
        <w:rPr>
          <w:rFonts w:asciiTheme="minorHAnsi" w:hAnsiTheme="minorHAnsi"/>
          <w:b/>
          <w:sz w:val="20"/>
        </w:rPr>
      </w:pPr>
      <w:r w:rsidRPr="00217A8A">
        <w:rPr>
          <w:rFonts w:asciiTheme="minorHAnsi" w:hAnsiTheme="minorHAnsi"/>
          <w:b/>
          <w:sz w:val="20"/>
        </w:rPr>
        <w:t>Speelsterkte</w:t>
      </w:r>
      <w:r w:rsidR="00B4563A" w:rsidRPr="00217A8A">
        <w:rPr>
          <w:rFonts w:asciiTheme="minorHAnsi" w:hAnsiTheme="minorHAnsi"/>
          <w:b/>
          <w:sz w:val="20"/>
        </w:rPr>
        <w:t>:</w:t>
      </w:r>
      <w:r w:rsidR="00217A8A" w:rsidRPr="00217A8A">
        <w:rPr>
          <w:rFonts w:asciiTheme="minorHAnsi" w:hAnsiTheme="minorHAnsi"/>
          <w:b/>
          <w:sz w:val="20"/>
        </w:rPr>
        <w:t xml:space="preserve"> </w:t>
      </w:r>
      <w:r w:rsidR="00217A8A" w:rsidRPr="00217A8A">
        <w:rPr>
          <w:rFonts w:asciiTheme="minorHAnsi" w:hAnsiTheme="minorHAnsi"/>
          <w:b/>
          <w:sz w:val="20"/>
        </w:rPr>
        <w:tab/>
      </w:r>
      <w:r w:rsidR="00217A8A" w:rsidRPr="008865AD">
        <w:rPr>
          <w:rFonts w:asciiTheme="minorHAnsi" w:hAnsiTheme="minorHAnsi"/>
          <w:sz w:val="20"/>
        </w:rPr>
        <w:t>Beginner /  9  /  8  /  7  /  6  /  5  /  4  /  3</w:t>
      </w:r>
    </w:p>
    <w:p w14:paraId="11FDAE97" w14:textId="77777777" w:rsidR="00B4563A" w:rsidRPr="00217A8A" w:rsidRDefault="00B4563A">
      <w:pPr>
        <w:rPr>
          <w:rFonts w:asciiTheme="minorHAnsi" w:hAnsiTheme="minorHAnsi"/>
          <w:sz w:val="16"/>
        </w:rPr>
      </w:pPr>
    </w:p>
    <w:p w14:paraId="4C1F9352" w14:textId="77777777" w:rsidR="00B4563A" w:rsidRDefault="00B4563A">
      <w:pPr>
        <w:rPr>
          <w:rFonts w:asciiTheme="minorHAnsi" w:hAnsiTheme="minorHAnsi"/>
          <w:sz w:val="20"/>
          <w:szCs w:val="20"/>
        </w:rPr>
      </w:pPr>
      <w:r w:rsidRPr="009A71CF">
        <w:rPr>
          <w:rFonts w:asciiTheme="minorHAnsi" w:hAnsiTheme="minorHAnsi"/>
          <w:sz w:val="20"/>
          <w:szCs w:val="20"/>
        </w:rPr>
        <w:t>Geef hieronder</w:t>
      </w:r>
      <w:r w:rsidR="008F3CFD" w:rsidRPr="009A71CF">
        <w:rPr>
          <w:rFonts w:asciiTheme="minorHAnsi" w:hAnsiTheme="minorHAnsi"/>
          <w:sz w:val="20"/>
          <w:szCs w:val="20"/>
        </w:rPr>
        <w:t xml:space="preserve"> a.u.b.</w:t>
      </w:r>
      <w:r w:rsidRPr="009A71CF">
        <w:rPr>
          <w:rFonts w:asciiTheme="minorHAnsi" w:hAnsiTheme="minorHAnsi"/>
          <w:sz w:val="20"/>
          <w:szCs w:val="20"/>
        </w:rPr>
        <w:t xml:space="preserve"> </w:t>
      </w:r>
      <w:r w:rsidR="008F3CFD" w:rsidRPr="009A71CF">
        <w:rPr>
          <w:rFonts w:asciiTheme="minorHAnsi" w:hAnsiTheme="minorHAnsi"/>
          <w:sz w:val="20"/>
          <w:szCs w:val="20"/>
        </w:rPr>
        <w:t xml:space="preserve">aan welke </w:t>
      </w:r>
      <w:proofErr w:type="spellStart"/>
      <w:r w:rsidR="008F3CFD" w:rsidRPr="009A71CF">
        <w:rPr>
          <w:rFonts w:asciiTheme="minorHAnsi" w:hAnsiTheme="minorHAnsi"/>
          <w:sz w:val="20"/>
          <w:szCs w:val="20"/>
        </w:rPr>
        <w:t>lesvorm</w:t>
      </w:r>
      <w:proofErr w:type="spellEnd"/>
      <w:r w:rsidR="008F3CFD" w:rsidRPr="009A71CF">
        <w:rPr>
          <w:rFonts w:asciiTheme="minorHAnsi" w:hAnsiTheme="minorHAnsi"/>
          <w:sz w:val="20"/>
          <w:szCs w:val="20"/>
        </w:rPr>
        <w:t xml:space="preserve"> u wilt volgen (rondje aankruisen):</w:t>
      </w:r>
    </w:p>
    <w:p w14:paraId="7263A107" w14:textId="77777777" w:rsidR="009A71CF" w:rsidRPr="009A71CF" w:rsidRDefault="009A71CF">
      <w:pPr>
        <w:rPr>
          <w:rFonts w:asciiTheme="minorHAnsi" w:hAnsiTheme="minorHAnsi"/>
          <w:sz w:val="12"/>
          <w:szCs w:val="20"/>
        </w:rPr>
      </w:pPr>
    </w:p>
    <w:p w14:paraId="4D4ACDC6" w14:textId="1B6A5AFF" w:rsidR="004E0A4C" w:rsidRDefault="004E0A4C">
      <w:pPr>
        <w:rPr>
          <w:rFonts w:asciiTheme="minorHAnsi" w:hAnsiTheme="minorHAnsi"/>
          <w:sz w:val="16"/>
        </w:rPr>
      </w:pP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448"/>
        <w:gridCol w:w="1578"/>
        <w:gridCol w:w="1037"/>
        <w:gridCol w:w="1600"/>
      </w:tblGrid>
      <w:tr w:rsidR="000A767F" w:rsidRPr="000A767F" w14:paraId="1F9C723A" w14:textId="77777777" w:rsidTr="000A767F">
        <w:trPr>
          <w:trHeight w:val="26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35E" w14:textId="77777777" w:rsidR="000A767F" w:rsidRPr="000A767F" w:rsidRDefault="000A767F" w:rsidP="000A76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9281E" w14:textId="77777777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 weken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4DEDD" w14:textId="77777777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Personen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6A790" w14:textId="77777777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Uur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73300" w14:textId="3CD105EC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Tarief</w:t>
            </w:r>
          </w:p>
        </w:tc>
      </w:tr>
      <w:tr w:rsidR="000A767F" w:rsidRPr="000A767F" w14:paraId="35F7DDBF" w14:textId="77777777" w:rsidTr="000A767F">
        <w:trPr>
          <w:trHeight w:val="251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924E6" w14:textId="77777777" w:rsidR="007D221E" w:rsidRDefault="007D221E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FD6CBD9" w14:textId="256B6EDF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272F" w14:textId="0B51E528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30BB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5D1D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D9A9" w14:textId="4551FEC3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>1.0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00,00 </w:t>
            </w:r>
          </w:p>
        </w:tc>
      </w:tr>
      <w:tr w:rsidR="000A767F" w:rsidRPr="000A767F" w14:paraId="2FA3BE28" w14:textId="77777777" w:rsidTr="000A767F">
        <w:trPr>
          <w:trHeight w:val="251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2A874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293B" w14:textId="6DF49AA0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9408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C72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09B53" w14:textId="7B223514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0,00 </w:t>
            </w:r>
          </w:p>
        </w:tc>
      </w:tr>
      <w:tr w:rsidR="000A767F" w:rsidRPr="000A767F" w14:paraId="63ABE891" w14:textId="77777777" w:rsidTr="000A767F">
        <w:trPr>
          <w:trHeight w:val="251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D9E0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BF1" w14:textId="43F6149D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706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F4B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991D" w14:textId="395A18F2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0,00 </w:t>
            </w:r>
          </w:p>
        </w:tc>
      </w:tr>
      <w:tr w:rsidR="000A767F" w:rsidRPr="000A767F" w14:paraId="0B60050C" w14:textId="77777777" w:rsidTr="000A767F">
        <w:trPr>
          <w:trHeight w:val="251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E641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4D0" w14:textId="507FAF7D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EA4E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48A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D06E" w14:textId="659A2FEE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0A767F" w:rsidRPr="000A767F" w14:paraId="75CDAA14" w14:textId="77777777" w:rsidTr="000A767F">
        <w:trPr>
          <w:trHeight w:val="251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E6536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D03D" w14:textId="30CD3DA7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54E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F6AD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C0F8E" w14:textId="14E9F75A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250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0A767F" w:rsidRPr="000A767F" w14:paraId="18C094FE" w14:textId="77777777" w:rsidTr="007D221E">
        <w:trPr>
          <w:trHeight w:val="262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A5E4" w14:textId="610F5CE4" w:rsidR="000A767F" w:rsidRPr="000A767F" w:rsidRDefault="000A767F" w:rsidP="007D221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A319EE" w14:textId="3DE3A3CA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26B446" w14:textId="3DE96565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DEC229" w14:textId="10E8614C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B8BD8" w14:textId="2BAFC369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5A31A7A6" w14:textId="3DF9824B" w:rsidR="000B4224" w:rsidRDefault="000B4224">
      <w:pPr>
        <w:rPr>
          <w:rFonts w:asciiTheme="minorHAnsi" w:hAnsiTheme="minorHAnsi"/>
          <w:sz w:val="16"/>
        </w:rPr>
      </w:pPr>
    </w:p>
    <w:p w14:paraId="28083BCF" w14:textId="77777777" w:rsidR="000B4224" w:rsidRPr="004E0A4C" w:rsidRDefault="000B4224">
      <w:pPr>
        <w:rPr>
          <w:rFonts w:asciiTheme="minorHAnsi" w:hAnsiTheme="minorHAnsi"/>
          <w:sz w:val="16"/>
        </w:rPr>
      </w:pPr>
    </w:p>
    <w:p w14:paraId="49C50583" w14:textId="77777777" w:rsidR="00B4563A" w:rsidRPr="009A71CF" w:rsidRDefault="001E78D9">
      <w:pPr>
        <w:rPr>
          <w:rFonts w:asciiTheme="minorHAnsi" w:hAnsiTheme="minorHAnsi"/>
          <w:sz w:val="20"/>
        </w:rPr>
      </w:pPr>
      <w:r w:rsidRPr="009A71CF">
        <w:rPr>
          <w:rFonts w:asciiTheme="minorHAnsi" w:hAnsiTheme="minorHAnsi"/>
          <w:sz w:val="20"/>
        </w:rPr>
        <w:t>Geef hieronder aan op welke momenten u beslist verh</w:t>
      </w:r>
      <w:r w:rsidR="00386F78">
        <w:rPr>
          <w:rFonts w:asciiTheme="minorHAnsi" w:hAnsiTheme="minorHAnsi"/>
          <w:sz w:val="20"/>
        </w:rPr>
        <w:t>inderd bent (vakjes aankruisen):</w:t>
      </w:r>
    </w:p>
    <w:p w14:paraId="2671519A" w14:textId="77777777" w:rsidR="001E78D9" w:rsidRPr="004E0A4C" w:rsidRDefault="001E78D9">
      <w:pPr>
        <w:rPr>
          <w:rFonts w:asciiTheme="minorHAnsi" w:hAnsiTheme="minorHAnsi"/>
          <w:sz w:val="12"/>
        </w:rPr>
      </w:pPr>
    </w:p>
    <w:tbl>
      <w:tblPr>
        <w:tblStyle w:val="Tabelraster"/>
        <w:tblW w:w="7935" w:type="dxa"/>
        <w:tblInd w:w="108" w:type="dxa"/>
        <w:tblLook w:val="04A0" w:firstRow="1" w:lastRow="0" w:firstColumn="1" w:lastColumn="0" w:noHBand="0" w:noVBand="1"/>
      </w:tblPr>
      <w:tblGrid>
        <w:gridCol w:w="113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E78D9" w:rsidRPr="001E78D9" w14:paraId="739FFE67" w14:textId="77777777" w:rsidTr="00FC20C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440B5" w14:textId="77777777" w:rsidR="001E78D9" w:rsidRPr="001E78D9" w:rsidRDefault="004E0A4C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Tijd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434FB3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5547BE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AE02F6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B48763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AA9B9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0DDFFF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56FF8C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966364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6FE2BF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5A9720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46304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3779BA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45B65A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1761B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CDABB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EFE139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5C6D2D23" w14:textId="77777777" w:rsidTr="00FC20C0">
        <w:tc>
          <w:tcPr>
            <w:tcW w:w="1135" w:type="dxa"/>
            <w:tcBorders>
              <w:top w:val="single" w:sz="12" w:space="0" w:color="auto"/>
            </w:tcBorders>
          </w:tcPr>
          <w:p w14:paraId="5BEFA62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Maandag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3C7412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E1B341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4AADFD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A5990B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910DDD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71B97DD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89DBE7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69FE7F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F93C72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34CE34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7B759F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003C77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C077BBD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622F04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567CB5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9F0F82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6C1552D3" w14:textId="77777777" w:rsidTr="00FC20C0">
        <w:tc>
          <w:tcPr>
            <w:tcW w:w="1135" w:type="dxa"/>
          </w:tcPr>
          <w:p w14:paraId="6369754C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Dinsdag</w:t>
            </w:r>
          </w:p>
        </w:tc>
        <w:tc>
          <w:tcPr>
            <w:tcW w:w="425" w:type="dxa"/>
          </w:tcPr>
          <w:p w14:paraId="5FC5DFCA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2739E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E50D8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44361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DB6ECA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3606D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1163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ADE09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8F06C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040A6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0F48D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692D0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F13AB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72C4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1B059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B29BF1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5125D869" w14:textId="77777777" w:rsidTr="00FC20C0">
        <w:tc>
          <w:tcPr>
            <w:tcW w:w="1135" w:type="dxa"/>
          </w:tcPr>
          <w:p w14:paraId="0917669C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Woensdag</w:t>
            </w:r>
          </w:p>
        </w:tc>
        <w:tc>
          <w:tcPr>
            <w:tcW w:w="425" w:type="dxa"/>
          </w:tcPr>
          <w:p w14:paraId="61C82F2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706F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6363B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F419A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87DBED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CF3E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F5D8D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8C3D38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155F0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EB0CD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58A5F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E4CDDA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B9F01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3CC8F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F7B748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3EF40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01E50F0E" w14:textId="77777777" w:rsidTr="00FC20C0">
        <w:tc>
          <w:tcPr>
            <w:tcW w:w="1135" w:type="dxa"/>
          </w:tcPr>
          <w:p w14:paraId="33EC22D1" w14:textId="77777777" w:rsidR="001E78D9" w:rsidRPr="001E78D9" w:rsidRDefault="001E78D9" w:rsidP="00FC20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Donderdag</w:t>
            </w:r>
          </w:p>
        </w:tc>
        <w:tc>
          <w:tcPr>
            <w:tcW w:w="425" w:type="dxa"/>
          </w:tcPr>
          <w:p w14:paraId="05006A45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F9915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979E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D5FE2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845F08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EA49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3C801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0B6A7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FF5AB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7633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B5F4D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7DECD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F3B1B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4DF5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28F92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C14C1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5FA19605" w14:textId="77777777" w:rsidTr="00FC20C0">
        <w:tc>
          <w:tcPr>
            <w:tcW w:w="1135" w:type="dxa"/>
          </w:tcPr>
          <w:p w14:paraId="4B7F2CE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Vrijdag</w:t>
            </w:r>
          </w:p>
        </w:tc>
        <w:tc>
          <w:tcPr>
            <w:tcW w:w="425" w:type="dxa"/>
          </w:tcPr>
          <w:p w14:paraId="68EA893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9DDD2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A6F3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C9A4D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C4A7D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89D21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0DEA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4A40D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A5B33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DA548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E8797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8857DD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9FBBBC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1FE4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4C19C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74530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05284A" w14:textId="77777777" w:rsidR="004E0A4C" w:rsidRDefault="004E0A4C">
      <w:pPr>
        <w:rPr>
          <w:rFonts w:asciiTheme="minorHAnsi" w:hAnsiTheme="minorHAnsi"/>
          <w:sz w:val="12"/>
        </w:rPr>
      </w:pPr>
    </w:p>
    <w:p w14:paraId="41E77CFE" w14:textId="77777777" w:rsidR="005803A2" w:rsidRPr="004E0A4C" w:rsidRDefault="005803A2">
      <w:pPr>
        <w:rPr>
          <w:rFonts w:asciiTheme="minorHAnsi" w:hAnsiTheme="minorHAnsi"/>
          <w:sz w:val="12"/>
        </w:rPr>
      </w:pPr>
    </w:p>
    <w:p w14:paraId="68B2FB81" w14:textId="77777777" w:rsidR="004E0A4C" w:rsidRPr="009A71CF" w:rsidRDefault="004E0A4C" w:rsidP="009A71CF">
      <w:pPr>
        <w:rPr>
          <w:rFonts w:asciiTheme="minorHAnsi" w:hAnsiTheme="minorHAnsi"/>
          <w:sz w:val="20"/>
        </w:rPr>
      </w:pPr>
      <w:r w:rsidRPr="009A71CF">
        <w:rPr>
          <w:rFonts w:asciiTheme="minorHAnsi" w:hAnsiTheme="minorHAnsi"/>
          <w:sz w:val="20"/>
        </w:rPr>
        <w:t>Ik wil graag les hebben met de volgende personen:</w:t>
      </w:r>
    </w:p>
    <w:p w14:paraId="35677EE6" w14:textId="77777777" w:rsidR="004E0A4C" w:rsidRPr="009A71CF" w:rsidRDefault="00E80A9A" w:rsidP="004E0A4C">
      <w:pPr>
        <w:tabs>
          <w:tab w:val="left" w:pos="4678"/>
          <w:tab w:val="left" w:pos="5245"/>
          <w:tab w:val="left" w:pos="7938"/>
        </w:tabs>
        <w:spacing w:line="360" w:lineRule="auto"/>
        <w:ind w:right="-56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1)</w:t>
      </w:r>
      <w:r>
        <w:rPr>
          <w:rFonts w:asciiTheme="minorHAnsi" w:hAnsiTheme="minorHAnsi"/>
          <w:sz w:val="20"/>
        </w:rPr>
        <w:tab/>
        <w:t>3</w:t>
      </w:r>
      <w:r w:rsidR="004E0A4C" w:rsidRPr="009A71CF">
        <w:rPr>
          <w:rFonts w:asciiTheme="minorHAnsi" w:hAnsiTheme="minorHAnsi"/>
          <w:sz w:val="20"/>
        </w:rPr>
        <w:t>)</w:t>
      </w:r>
      <w:r w:rsidR="004E0A4C" w:rsidRPr="009A71CF">
        <w:rPr>
          <w:rFonts w:asciiTheme="minorHAnsi" w:hAnsiTheme="minorHAnsi"/>
          <w:sz w:val="20"/>
        </w:rPr>
        <w:tab/>
      </w:r>
    </w:p>
    <w:p w14:paraId="5E7BFAC5" w14:textId="77777777" w:rsidR="004E0A4C" w:rsidRPr="009A71CF" w:rsidRDefault="00E80A9A" w:rsidP="004E0A4C">
      <w:pPr>
        <w:tabs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</w:t>
      </w:r>
      <w:r w:rsidR="004E0A4C" w:rsidRPr="009A71CF">
        <w:rPr>
          <w:rFonts w:asciiTheme="minorHAnsi" w:hAnsiTheme="minorHAnsi"/>
          <w:sz w:val="20"/>
        </w:rPr>
        <w:t>)</w:t>
      </w:r>
      <w:r w:rsidR="004E0A4C" w:rsidRPr="009A71CF">
        <w:rPr>
          <w:rFonts w:asciiTheme="minorHAnsi" w:hAnsiTheme="minorHAnsi"/>
          <w:sz w:val="20"/>
        </w:rPr>
        <w:tab/>
        <w:t>4)</w:t>
      </w:r>
    </w:p>
    <w:p w14:paraId="555040C4" w14:textId="77777777" w:rsidR="004E0A4C" w:rsidRDefault="004E0A4C" w:rsidP="004E0A4C">
      <w:pPr>
        <w:tabs>
          <w:tab w:val="left" w:pos="2552"/>
          <w:tab w:val="left" w:pos="5245"/>
          <w:tab w:val="left" w:pos="7938"/>
        </w:tabs>
        <w:ind w:right="-567"/>
        <w:rPr>
          <w:rFonts w:asciiTheme="minorHAnsi" w:hAnsiTheme="minorHAnsi"/>
          <w:sz w:val="12"/>
        </w:rPr>
      </w:pPr>
    </w:p>
    <w:p w14:paraId="02D179F2" w14:textId="77777777" w:rsidR="009A71CF" w:rsidRPr="009A71CF" w:rsidRDefault="009A71CF" w:rsidP="004E0A4C">
      <w:pPr>
        <w:tabs>
          <w:tab w:val="left" w:pos="2552"/>
          <w:tab w:val="left" w:pos="5245"/>
          <w:tab w:val="left" w:pos="7938"/>
        </w:tabs>
        <w:ind w:right="-567"/>
        <w:rPr>
          <w:rFonts w:asciiTheme="minorHAnsi" w:hAnsiTheme="minorHAnsi"/>
          <w:sz w:val="12"/>
        </w:rPr>
      </w:pPr>
    </w:p>
    <w:p w14:paraId="58EF30AC" w14:textId="77777777" w:rsidR="00FC20C0" w:rsidRDefault="004E0A4C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  <w:u w:val="single"/>
        </w:rPr>
      </w:pPr>
      <w:r w:rsidRPr="009A71CF">
        <w:rPr>
          <w:rFonts w:asciiTheme="minorHAnsi" w:hAnsiTheme="minorHAnsi"/>
          <w:sz w:val="20"/>
          <w:szCs w:val="20"/>
          <w:u w:val="single"/>
        </w:rPr>
        <w:t>Betalingswijze</w:t>
      </w:r>
    </w:p>
    <w:p w14:paraId="1C8A3355" w14:textId="77777777" w:rsidR="000A767F" w:rsidRDefault="00FC20C0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BA5A52" w:rsidRPr="006E2A5D">
        <w:rPr>
          <w:rFonts w:asciiTheme="minorHAnsi" w:hAnsiTheme="minorHAnsi"/>
          <w:sz w:val="20"/>
          <w:szCs w:val="20"/>
        </w:rPr>
        <w:t>etal</w:t>
      </w:r>
      <w:r>
        <w:rPr>
          <w:rFonts w:asciiTheme="minorHAnsi" w:hAnsiTheme="minorHAnsi"/>
          <w:sz w:val="20"/>
          <w:szCs w:val="20"/>
        </w:rPr>
        <w:t>ing geschied</w:t>
      </w:r>
      <w:r w:rsidR="00BA5A52" w:rsidRPr="006E2A5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per bank </w:t>
      </w:r>
      <w:r w:rsidR="00F2041E">
        <w:rPr>
          <w:rFonts w:asciiTheme="minorHAnsi" w:hAnsiTheme="minorHAnsi"/>
          <w:sz w:val="20"/>
          <w:szCs w:val="20"/>
        </w:rPr>
        <w:t xml:space="preserve">en moet </w:t>
      </w:r>
      <w:r>
        <w:rPr>
          <w:rFonts w:asciiTheme="minorHAnsi" w:hAnsiTheme="minorHAnsi"/>
          <w:sz w:val="20"/>
          <w:szCs w:val="20"/>
        </w:rPr>
        <w:t>voor</w:t>
      </w:r>
      <w:r w:rsidR="006E2A5D" w:rsidRPr="006E2A5D">
        <w:rPr>
          <w:rFonts w:asciiTheme="minorHAnsi" w:hAnsiTheme="minorHAnsi"/>
          <w:sz w:val="20"/>
          <w:szCs w:val="20"/>
        </w:rPr>
        <w:t xml:space="preserve"> de 1</w:t>
      </w:r>
      <w:r w:rsidR="006E2A5D" w:rsidRPr="006623EE">
        <w:rPr>
          <w:rFonts w:asciiTheme="minorHAnsi" w:hAnsiTheme="minorHAnsi"/>
          <w:sz w:val="20"/>
          <w:szCs w:val="20"/>
          <w:vertAlign w:val="superscript"/>
        </w:rPr>
        <w:t>e</w:t>
      </w:r>
      <w:r w:rsidR="006623EE">
        <w:rPr>
          <w:rFonts w:asciiTheme="minorHAnsi" w:hAnsiTheme="minorHAnsi"/>
          <w:sz w:val="20"/>
          <w:szCs w:val="20"/>
        </w:rPr>
        <w:t xml:space="preserve"> </w:t>
      </w:r>
      <w:r w:rsidR="00492B6B">
        <w:rPr>
          <w:rFonts w:asciiTheme="minorHAnsi" w:hAnsiTheme="minorHAnsi"/>
          <w:sz w:val="20"/>
          <w:szCs w:val="20"/>
        </w:rPr>
        <w:t>les</w:t>
      </w:r>
      <w:r w:rsidR="00F2041E">
        <w:rPr>
          <w:rFonts w:asciiTheme="minorHAnsi" w:hAnsiTheme="minorHAnsi"/>
          <w:sz w:val="20"/>
          <w:szCs w:val="20"/>
        </w:rPr>
        <w:t xml:space="preserve"> overgemaakt worden op re</w:t>
      </w:r>
      <w:r w:rsidR="006E2A5D" w:rsidRPr="006E2A5D">
        <w:rPr>
          <w:rFonts w:asciiTheme="minorHAnsi" w:hAnsiTheme="minorHAnsi"/>
          <w:sz w:val="20"/>
          <w:szCs w:val="20"/>
        </w:rPr>
        <w:t>kening</w:t>
      </w:r>
      <w:r w:rsidR="000A767F">
        <w:rPr>
          <w:rFonts w:asciiTheme="minorHAnsi" w:hAnsiTheme="minorHAnsi"/>
          <w:sz w:val="20"/>
          <w:szCs w:val="20"/>
        </w:rPr>
        <w:t>:</w:t>
      </w:r>
      <w:r w:rsidR="006E2A5D" w:rsidRPr="006E2A5D">
        <w:rPr>
          <w:rFonts w:asciiTheme="minorHAnsi" w:hAnsiTheme="minorHAnsi"/>
          <w:sz w:val="20"/>
          <w:szCs w:val="20"/>
        </w:rPr>
        <w:t xml:space="preserve"> </w:t>
      </w:r>
    </w:p>
    <w:p w14:paraId="36E6F519" w14:textId="77777777" w:rsidR="000A767F" w:rsidRDefault="000A767F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</w:rPr>
      </w:pPr>
    </w:p>
    <w:p w14:paraId="37D92774" w14:textId="4D5E22AB" w:rsidR="000A767F" w:rsidRDefault="00F2041E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</w:rPr>
        <w:t>NL08 RABO 0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105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262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0 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80, t</w:t>
      </w:r>
      <w:r w:rsidR="006623EE"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n</w:t>
      </w:r>
      <w:r w:rsidR="006623EE"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v</w:t>
      </w:r>
      <w:r w:rsidR="006623EE"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 xml:space="preserve"> RD van den Brink</w:t>
      </w:r>
    </w:p>
    <w:p w14:paraId="642BAC33" w14:textId="7CDFFC26" w:rsidR="004E0A4C" w:rsidRPr="00FC20C0" w:rsidRDefault="006E2A5D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  <w:u w:val="single"/>
        </w:rPr>
      </w:pPr>
      <w:r w:rsidRPr="006E2A5D">
        <w:rPr>
          <w:rFonts w:asciiTheme="minorHAnsi" w:hAnsiTheme="minorHAnsi"/>
          <w:sz w:val="20"/>
          <w:szCs w:val="20"/>
          <w:shd w:val="clear" w:color="auto" w:fill="FFFFFF"/>
        </w:rPr>
        <w:t>o.v.v. naam en dag.</w:t>
      </w:r>
    </w:p>
    <w:p w14:paraId="36E81E67" w14:textId="77777777" w:rsidR="006E2A5D" w:rsidRDefault="006E2A5D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b/>
          <w:sz w:val="14"/>
        </w:rPr>
      </w:pPr>
    </w:p>
    <w:p w14:paraId="01E337A7" w14:textId="77777777" w:rsidR="006E2A5D" w:rsidRPr="006E2A5D" w:rsidRDefault="006E2A5D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b/>
          <w:sz w:val="14"/>
        </w:rPr>
      </w:pPr>
    </w:p>
    <w:p w14:paraId="04DABA2B" w14:textId="77777777" w:rsidR="004E0A4C" w:rsidRPr="009A71CF" w:rsidRDefault="004E0A4C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b/>
          <w:sz w:val="20"/>
        </w:rPr>
      </w:pPr>
      <w:r w:rsidRPr="009A71CF">
        <w:rPr>
          <w:rFonts w:asciiTheme="minorHAnsi" w:hAnsiTheme="minorHAnsi"/>
          <w:b/>
          <w:sz w:val="20"/>
        </w:rPr>
        <w:t xml:space="preserve">Datum: </w:t>
      </w:r>
      <w:r w:rsidRPr="009A71CF">
        <w:rPr>
          <w:rFonts w:asciiTheme="minorHAnsi" w:hAnsiTheme="minorHAnsi"/>
          <w:b/>
          <w:sz w:val="20"/>
        </w:rPr>
        <w:tab/>
      </w:r>
      <w:r w:rsidRPr="009A71CF">
        <w:rPr>
          <w:rFonts w:asciiTheme="minorHAnsi" w:hAnsiTheme="minorHAnsi"/>
          <w:b/>
          <w:sz w:val="20"/>
        </w:rPr>
        <w:tab/>
        <w:t>Handtekening:</w:t>
      </w:r>
    </w:p>
    <w:p w14:paraId="5624B573" w14:textId="77777777" w:rsidR="004E0A4C" w:rsidRDefault="004E0A4C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5951E597" w14:textId="2304F53D" w:rsidR="006B04ED" w:rsidRDefault="006B04ED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1040E959" w14:textId="77777777" w:rsidR="000A767F" w:rsidRDefault="000A767F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35E1C732" w14:textId="77777777" w:rsidR="008A09CC" w:rsidRDefault="008A09CC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31A38DE0" w14:textId="77777777" w:rsidR="00E34CA6" w:rsidRDefault="00E34CA6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47D5A07E" w14:textId="77777777" w:rsidR="00A925BF" w:rsidRPr="004C600E" w:rsidRDefault="00A925BF" w:rsidP="008A09CC">
      <w:pPr>
        <w:tabs>
          <w:tab w:val="left" w:pos="2552"/>
          <w:tab w:val="left" w:pos="4678"/>
          <w:tab w:val="left" w:pos="5245"/>
          <w:tab w:val="left" w:pos="7938"/>
        </w:tabs>
        <w:ind w:right="1"/>
        <w:rPr>
          <w:rFonts w:asciiTheme="minorHAnsi" w:hAnsiTheme="minorHAnsi"/>
          <w:i/>
          <w:sz w:val="10"/>
        </w:rPr>
      </w:pPr>
    </w:p>
    <w:p w14:paraId="697AD970" w14:textId="77777777" w:rsidR="00E34CA6" w:rsidRPr="00E34CA6" w:rsidRDefault="00E34CA6" w:rsidP="00E34CA6">
      <w:pPr>
        <w:tabs>
          <w:tab w:val="left" w:pos="2552"/>
          <w:tab w:val="left" w:pos="4678"/>
          <w:tab w:val="left" w:pos="5245"/>
          <w:tab w:val="left" w:pos="7938"/>
        </w:tabs>
        <w:ind w:right="1"/>
        <w:jc w:val="center"/>
        <w:rPr>
          <w:rFonts w:asciiTheme="minorHAnsi" w:hAnsiTheme="minorHAnsi"/>
          <w:sz w:val="18"/>
          <w:szCs w:val="20"/>
        </w:rPr>
      </w:pPr>
      <w:r w:rsidRPr="00E34CA6">
        <w:rPr>
          <w:rFonts w:asciiTheme="minorHAnsi" w:hAnsiTheme="minorHAnsi"/>
          <w:sz w:val="18"/>
          <w:szCs w:val="20"/>
        </w:rPr>
        <w:t xml:space="preserve">Met het ondertekenen en inleveren van dit formulier gaat u akkoord met het lesreglement. </w:t>
      </w:r>
    </w:p>
    <w:p w14:paraId="4896E550" w14:textId="77777777" w:rsidR="00E34CA6" w:rsidRPr="00E34CA6" w:rsidRDefault="00E34CA6" w:rsidP="008A09CC">
      <w:pPr>
        <w:tabs>
          <w:tab w:val="left" w:pos="2552"/>
          <w:tab w:val="left" w:pos="4678"/>
          <w:tab w:val="left" w:pos="5245"/>
          <w:tab w:val="left" w:pos="7938"/>
        </w:tabs>
        <w:ind w:right="1"/>
        <w:jc w:val="center"/>
        <w:rPr>
          <w:rFonts w:asciiTheme="minorHAnsi" w:hAnsiTheme="minorHAnsi"/>
          <w:sz w:val="10"/>
          <w:szCs w:val="20"/>
        </w:rPr>
      </w:pPr>
    </w:p>
    <w:p w14:paraId="5FE817C9" w14:textId="06781B30" w:rsidR="004E0A4C" w:rsidRPr="009A71CF" w:rsidRDefault="008A09CC" w:rsidP="00E34CA6">
      <w:pPr>
        <w:tabs>
          <w:tab w:val="left" w:pos="2552"/>
          <w:tab w:val="left" w:pos="4678"/>
          <w:tab w:val="left" w:pos="5245"/>
          <w:tab w:val="left" w:pos="7938"/>
        </w:tabs>
        <w:ind w:right="1"/>
        <w:jc w:val="center"/>
        <w:rPr>
          <w:rFonts w:asciiTheme="minorHAnsi" w:hAnsiTheme="minorHAnsi"/>
          <w:i/>
          <w:sz w:val="20"/>
        </w:rPr>
      </w:pPr>
      <w:r w:rsidRPr="00E34CA6">
        <w:rPr>
          <w:rFonts w:asciiTheme="minorHAnsi" w:hAnsiTheme="minorHAnsi"/>
          <w:sz w:val="18"/>
          <w:szCs w:val="20"/>
        </w:rPr>
        <w:t xml:space="preserve">Ingevulde formulieren kunt u opsturen naar Randy van den Brink, </w:t>
      </w:r>
      <w:r w:rsidR="005803A2">
        <w:rPr>
          <w:rFonts w:asciiTheme="minorHAnsi" w:hAnsiTheme="minorHAnsi"/>
          <w:sz w:val="18"/>
          <w:szCs w:val="20"/>
        </w:rPr>
        <w:t>Vrijenberg</w:t>
      </w:r>
      <w:r w:rsidR="006C0149">
        <w:rPr>
          <w:rFonts w:asciiTheme="minorHAnsi" w:hAnsiTheme="minorHAnsi"/>
          <w:sz w:val="18"/>
          <w:szCs w:val="20"/>
        </w:rPr>
        <w:t>weg</w:t>
      </w:r>
      <w:r w:rsidR="005803A2">
        <w:rPr>
          <w:rFonts w:asciiTheme="minorHAnsi" w:hAnsiTheme="minorHAnsi"/>
          <w:sz w:val="18"/>
          <w:szCs w:val="20"/>
        </w:rPr>
        <w:t xml:space="preserve"> 5, 7371 AA, Loenen</w:t>
      </w:r>
      <w:r w:rsidRPr="00E34CA6">
        <w:rPr>
          <w:rFonts w:asciiTheme="minorHAnsi" w:hAnsiTheme="minorHAnsi"/>
          <w:sz w:val="18"/>
          <w:szCs w:val="20"/>
        </w:rPr>
        <w:t xml:space="preserve"> of </w:t>
      </w:r>
      <w:proofErr w:type="spellStart"/>
      <w:r w:rsidRPr="00E34CA6">
        <w:rPr>
          <w:rFonts w:asciiTheme="minorHAnsi" w:hAnsiTheme="minorHAnsi"/>
          <w:sz w:val="18"/>
          <w:szCs w:val="20"/>
        </w:rPr>
        <w:t>ingescande</w:t>
      </w:r>
      <w:proofErr w:type="spellEnd"/>
      <w:r w:rsidRPr="00E34CA6">
        <w:rPr>
          <w:rFonts w:asciiTheme="minorHAnsi" w:hAnsiTheme="minorHAnsi"/>
          <w:sz w:val="18"/>
          <w:szCs w:val="20"/>
        </w:rPr>
        <w:t xml:space="preserve"> formulieren kunt u per e-mail versturen naar </w:t>
      </w:r>
      <w:hyperlink r:id="rId6" w:history="1">
        <w:r w:rsidR="00FC20C0" w:rsidRPr="00246A2B">
          <w:rPr>
            <w:rStyle w:val="Hyperlink"/>
            <w:rFonts w:asciiTheme="minorHAnsi" w:hAnsiTheme="minorHAnsi"/>
            <w:sz w:val="18"/>
            <w:szCs w:val="20"/>
          </w:rPr>
          <w:t>tennis.vandenbrink@gmail.com</w:t>
        </w:r>
      </w:hyperlink>
      <w:r w:rsidRPr="007C15CB">
        <w:rPr>
          <w:rFonts w:asciiTheme="minorHAnsi" w:hAnsiTheme="minorHAnsi"/>
          <w:sz w:val="20"/>
          <w:szCs w:val="20"/>
        </w:rPr>
        <w:t>.</w:t>
      </w:r>
    </w:p>
    <w:sectPr w:rsidR="004E0A4C" w:rsidRPr="009A71CF" w:rsidSect="00E34CA6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753"/>
    <w:multiLevelType w:val="hybridMultilevel"/>
    <w:tmpl w:val="C26C4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95F"/>
    <w:multiLevelType w:val="hybridMultilevel"/>
    <w:tmpl w:val="97168E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C6663"/>
    <w:multiLevelType w:val="hybridMultilevel"/>
    <w:tmpl w:val="489E4A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0C6E"/>
    <w:multiLevelType w:val="hybridMultilevel"/>
    <w:tmpl w:val="30FEE5F8"/>
    <w:lvl w:ilvl="0" w:tplc="F4B8F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96E"/>
    <w:multiLevelType w:val="hybridMultilevel"/>
    <w:tmpl w:val="F822F14C"/>
    <w:lvl w:ilvl="0" w:tplc="0413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75B2029"/>
    <w:multiLevelType w:val="hybridMultilevel"/>
    <w:tmpl w:val="17AA2B90"/>
    <w:lvl w:ilvl="0" w:tplc="B52AAD2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AE"/>
    <w:rsid w:val="00010DA7"/>
    <w:rsid w:val="00015D6E"/>
    <w:rsid w:val="000A767F"/>
    <w:rsid w:val="000B4224"/>
    <w:rsid w:val="000B677C"/>
    <w:rsid w:val="00117C15"/>
    <w:rsid w:val="00171576"/>
    <w:rsid w:val="001E78D9"/>
    <w:rsid w:val="00217A8A"/>
    <w:rsid w:val="00326799"/>
    <w:rsid w:val="00386F78"/>
    <w:rsid w:val="003E4DC7"/>
    <w:rsid w:val="00400B83"/>
    <w:rsid w:val="0040579A"/>
    <w:rsid w:val="00462F42"/>
    <w:rsid w:val="00465839"/>
    <w:rsid w:val="00473FD2"/>
    <w:rsid w:val="004872D2"/>
    <w:rsid w:val="00492B6B"/>
    <w:rsid w:val="004C600E"/>
    <w:rsid w:val="004E0A4C"/>
    <w:rsid w:val="00520F88"/>
    <w:rsid w:val="005803A2"/>
    <w:rsid w:val="00585D29"/>
    <w:rsid w:val="005E44CC"/>
    <w:rsid w:val="00632173"/>
    <w:rsid w:val="006365F6"/>
    <w:rsid w:val="006623EE"/>
    <w:rsid w:val="006B04ED"/>
    <w:rsid w:val="006C0149"/>
    <w:rsid w:val="006D4DB6"/>
    <w:rsid w:val="006E2A5D"/>
    <w:rsid w:val="00756D16"/>
    <w:rsid w:val="007C15CB"/>
    <w:rsid w:val="007D221E"/>
    <w:rsid w:val="007D5680"/>
    <w:rsid w:val="00806566"/>
    <w:rsid w:val="00826EED"/>
    <w:rsid w:val="0084156E"/>
    <w:rsid w:val="008A09CC"/>
    <w:rsid w:val="008C44A2"/>
    <w:rsid w:val="008C5F82"/>
    <w:rsid w:val="008F3CFD"/>
    <w:rsid w:val="009A71CF"/>
    <w:rsid w:val="009B3F5C"/>
    <w:rsid w:val="00A20FC3"/>
    <w:rsid w:val="00A46CA6"/>
    <w:rsid w:val="00A925BF"/>
    <w:rsid w:val="00AD02F4"/>
    <w:rsid w:val="00B3799E"/>
    <w:rsid w:val="00B4563A"/>
    <w:rsid w:val="00B50740"/>
    <w:rsid w:val="00B67ACE"/>
    <w:rsid w:val="00B76A86"/>
    <w:rsid w:val="00B94707"/>
    <w:rsid w:val="00B96FF2"/>
    <w:rsid w:val="00BA5A52"/>
    <w:rsid w:val="00C33E06"/>
    <w:rsid w:val="00C55E69"/>
    <w:rsid w:val="00C93BD7"/>
    <w:rsid w:val="00C96732"/>
    <w:rsid w:val="00CF5141"/>
    <w:rsid w:val="00D2633E"/>
    <w:rsid w:val="00D30AB4"/>
    <w:rsid w:val="00D360AE"/>
    <w:rsid w:val="00D457BC"/>
    <w:rsid w:val="00E03FE7"/>
    <w:rsid w:val="00E34CA6"/>
    <w:rsid w:val="00E65C73"/>
    <w:rsid w:val="00E80A9A"/>
    <w:rsid w:val="00ED1FD6"/>
    <w:rsid w:val="00ED7532"/>
    <w:rsid w:val="00EE165D"/>
    <w:rsid w:val="00EF383C"/>
    <w:rsid w:val="00EF417B"/>
    <w:rsid w:val="00F2041E"/>
    <w:rsid w:val="00F21CB8"/>
    <w:rsid w:val="00F43E1D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0D83"/>
  <w15:docId w15:val="{6F531E30-E9D6-4D4C-ACB6-DD73CD0A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680"/>
    <w:pPr>
      <w:spacing w:after="0" w:line="240" w:lineRule="auto"/>
      <w:jc w:val="both"/>
    </w:pPr>
    <w:rPr>
      <w:rFonts w:ascii="Arial" w:hAnsi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3E06"/>
    <w:pPr>
      <w:keepNext/>
      <w:keepLines/>
      <w:spacing w:before="200" w:line="276" w:lineRule="auto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C73"/>
    <w:pPr>
      <w:spacing w:after="0" w:line="240" w:lineRule="auto"/>
      <w:jc w:val="both"/>
    </w:pPr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C33E06"/>
    <w:rPr>
      <w:rFonts w:ascii="Arial" w:eastAsiaTheme="majorEastAsia" w:hAnsi="Arial" w:cstheme="majorBidi"/>
      <w:bCs/>
      <w:i/>
      <w:color w:val="000000" w:themeColor="text1"/>
      <w:szCs w:val="26"/>
    </w:rPr>
  </w:style>
  <w:style w:type="table" w:styleId="Tabelraster">
    <w:name w:val="Table Grid"/>
    <w:basedOn w:val="Standaardtabel"/>
    <w:rsid w:val="00D3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6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E2A5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E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E6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is.vandenbrin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Zetes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RWW Jager Management</dc:creator>
  <cp:lastModifiedBy>Fenna Klar</cp:lastModifiedBy>
  <cp:revision>3</cp:revision>
  <cp:lastPrinted>2017-02-06T10:54:00Z</cp:lastPrinted>
  <dcterms:created xsi:type="dcterms:W3CDTF">2022-02-22T09:10:00Z</dcterms:created>
  <dcterms:modified xsi:type="dcterms:W3CDTF">2022-02-22T09:21:00Z</dcterms:modified>
</cp:coreProperties>
</file>